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 xml:space="preserve">с. </w:t>
      </w:r>
      <w:r w:rsidR="00520141">
        <w:rPr>
          <w:rFonts w:ascii="Verdana" w:hAnsi="Verdana"/>
          <w:b/>
          <w:lang w:val="bg-BG"/>
        </w:rPr>
        <w:t>Широка лъка</w:t>
      </w:r>
      <w:r w:rsidR="00A85995">
        <w:rPr>
          <w:rFonts w:ascii="Verdana" w:hAnsi="Verdana"/>
          <w:b/>
          <w:lang w:val="bg-BG"/>
        </w:rPr>
        <w:t>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</w:t>
      </w:r>
      <w:r w:rsidR="00737772">
        <w:rPr>
          <w:rFonts w:ascii="Verdana" w:hAnsi="Verdana"/>
          <w:lang w:val="bg-BG"/>
        </w:rPr>
        <w:t>8</w:t>
      </w:r>
      <w:r w:rsidR="003E28C7">
        <w:rPr>
          <w:rFonts w:ascii="Verdana" w:hAnsi="Verdana"/>
          <w:lang w:val="bg-BG"/>
        </w:rPr>
        <w:t>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гр.</w:t>
      </w:r>
      <w:r w:rsidR="003E28C7">
        <w:rPr>
          <w:rFonts w:ascii="Verdana" w:hAnsi="Verdana"/>
          <w:lang w:val="bg-BG"/>
        </w:rPr>
        <w:t>Смолян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Председател: инж. М. Цекова – Зам. кмет на Община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 xml:space="preserve">Членове: 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9F1C64">
        <w:rPr>
          <w:rFonts w:ascii="Verdana" w:hAnsi="Verdana"/>
          <w:lang w:val="bg-BG"/>
        </w:rPr>
        <w:t>инж-агр</w:t>
      </w:r>
      <w:proofErr w:type="spellEnd"/>
      <w:r w:rsidRPr="009F1C64">
        <w:rPr>
          <w:rFonts w:ascii="Verdana" w:hAnsi="Verdana"/>
          <w:lang w:val="bg-BG"/>
        </w:rPr>
        <w:t xml:space="preserve">. И. </w:t>
      </w:r>
      <w:proofErr w:type="spellStart"/>
      <w:r w:rsidRPr="009F1C64">
        <w:rPr>
          <w:rFonts w:ascii="Verdana" w:hAnsi="Verdana"/>
          <w:lang w:val="bg-BG"/>
        </w:rPr>
        <w:t>Карабетев</w:t>
      </w:r>
      <w:proofErr w:type="spellEnd"/>
      <w:r w:rsidRPr="009F1C64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9F1C64">
        <w:rPr>
          <w:rFonts w:ascii="Verdana" w:hAnsi="Verdana"/>
          <w:lang w:val="bg-BG"/>
        </w:rPr>
        <w:t>администрациия</w:t>
      </w:r>
      <w:proofErr w:type="spellEnd"/>
      <w:r w:rsidRPr="009F1C64">
        <w:rPr>
          <w:rFonts w:ascii="Verdana" w:hAnsi="Verdana"/>
          <w:lang w:val="bg-BG"/>
        </w:rPr>
        <w:t xml:space="preserve"> – гр.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 xml:space="preserve">В. </w:t>
      </w:r>
      <w:proofErr w:type="spellStart"/>
      <w:r w:rsidRPr="009F1C64">
        <w:rPr>
          <w:rFonts w:ascii="Verdana" w:hAnsi="Verdana"/>
          <w:lang w:val="bg-BG"/>
        </w:rPr>
        <w:t>Седянков</w:t>
      </w:r>
      <w:proofErr w:type="spellEnd"/>
      <w:r w:rsidRPr="009F1C64">
        <w:rPr>
          <w:rFonts w:ascii="Verdana" w:hAnsi="Verdana"/>
          <w:lang w:val="bg-BG"/>
        </w:rPr>
        <w:t xml:space="preserve"> – кмет на с. Широка лъка;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Б. Цочева – началник Общинска служба по земеделие – гр.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 xml:space="preserve">Е. </w:t>
      </w:r>
      <w:proofErr w:type="spellStart"/>
      <w:r w:rsidRPr="009F1C64">
        <w:rPr>
          <w:rFonts w:ascii="Verdana" w:hAnsi="Verdana"/>
          <w:lang w:val="bg-BG"/>
        </w:rPr>
        <w:t>Волевска</w:t>
      </w:r>
      <w:proofErr w:type="spellEnd"/>
      <w:r w:rsidRPr="009F1C64">
        <w:rPr>
          <w:rFonts w:ascii="Verdana" w:hAnsi="Verdana"/>
          <w:lang w:val="bg-BG"/>
        </w:rPr>
        <w:t xml:space="preserve"> – гл. юрисконсулт в Областна дирекция „Земеделие“ – </w:t>
      </w:r>
      <w:proofErr w:type="spellStart"/>
      <w:r w:rsidRPr="009F1C64">
        <w:rPr>
          <w:rFonts w:ascii="Verdana" w:hAnsi="Verdana"/>
          <w:lang w:val="bg-BG"/>
        </w:rPr>
        <w:t>гр.Смолян</w:t>
      </w:r>
      <w:proofErr w:type="spellEnd"/>
      <w:r w:rsidRPr="009F1C64">
        <w:rPr>
          <w:rFonts w:ascii="Verdana" w:hAnsi="Verdana"/>
          <w:lang w:val="bg-BG"/>
        </w:rPr>
        <w:t>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Д-р Л. Пампоров – 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8767A7">
        <w:rPr>
          <w:rFonts w:ascii="Verdana" w:hAnsi="Verdana"/>
          <w:lang w:val="bg-BG"/>
        </w:rPr>
        <w:t>56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8767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520141" w:rsidRPr="009F1C64">
        <w:rPr>
          <w:rFonts w:ascii="Verdana" w:hAnsi="Verdana"/>
          <w:lang w:val="bg-BG"/>
        </w:rPr>
        <w:t>Широка лъка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 xml:space="preserve">с. </w:t>
      </w:r>
      <w:r w:rsidR="00520141" w:rsidRPr="009F1C64">
        <w:rPr>
          <w:rFonts w:ascii="Verdana" w:hAnsi="Verdana"/>
          <w:lang w:val="bg-BG"/>
        </w:rPr>
        <w:t>Широка лъка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520141" w:rsidRPr="009F1C64">
        <w:rPr>
          <w:rFonts w:ascii="Verdana" w:hAnsi="Verdana"/>
          <w:lang w:val="bg-BG"/>
        </w:rPr>
        <w:t>Широка лъка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20141" w:rsidRPr="00520141">
        <w:rPr>
          <w:rFonts w:ascii="Verdana" w:hAnsi="Verdana"/>
          <w:b/>
          <w:lang w:val="bg-BG"/>
        </w:rPr>
        <w:t>4</w:t>
      </w:r>
      <w:r w:rsidRPr="00520141">
        <w:rPr>
          <w:rFonts w:ascii="Verdana" w:hAnsi="Verdana"/>
          <w:b/>
          <w:lang w:val="bg-BG"/>
        </w:rPr>
        <w:t>,</w:t>
      </w:r>
      <w:r w:rsidR="00520141" w:rsidRPr="00520141">
        <w:rPr>
          <w:rFonts w:ascii="Verdana" w:hAnsi="Verdana"/>
          <w:b/>
          <w:lang w:val="bg-BG"/>
        </w:rPr>
        <w:t>89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Pr="005A3B50" w:rsidRDefault="00AB16B7" w:rsidP="008767A7">
      <w:pPr>
        <w:pStyle w:val="ab"/>
        <w:numPr>
          <w:ilvl w:val="1"/>
          <w:numId w:val="5"/>
        </w:numPr>
        <w:ind w:left="0"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767A7">
        <w:rPr>
          <w:rFonts w:ascii="Verdana" w:hAnsi="Verdana"/>
          <w:lang w:val="bg-BG"/>
        </w:rPr>
        <w:t>Тодор Чакъров</w:t>
      </w:r>
      <w:r w:rsidR="008767A7" w:rsidRPr="00680E97">
        <w:rPr>
          <w:rFonts w:ascii="Verdana" w:hAnsi="Verdana"/>
          <w:lang w:val="bg-BG"/>
        </w:rPr>
        <w:t xml:space="preserve"> (три имена/фирма, правна форма), с ЕГН/ЕИК</w:t>
      </w:r>
      <w:r w:rsidR="00274425">
        <w:rPr>
          <w:rFonts w:ascii="Verdana" w:hAnsi="Verdana"/>
          <w:lang w:val="bg-BG"/>
        </w:rPr>
        <w:t>-</w:t>
      </w:r>
      <w:r w:rsidR="008767A7" w:rsidRPr="00680E97">
        <w:rPr>
          <w:rFonts w:ascii="Verdana" w:hAnsi="Verdana"/>
          <w:lang w:val="bg-BG"/>
        </w:rPr>
        <w:t xml:space="preserve"> </w:t>
      </w:r>
      <w:r w:rsidR="00274425">
        <w:rPr>
          <w:rFonts w:ascii="Verdana" w:hAnsi="Verdana"/>
          <w:lang w:val="bg-BG"/>
        </w:rPr>
        <w:t>*</w:t>
      </w:r>
      <w:r w:rsidR="008767A7" w:rsidRPr="00680E97">
        <w:rPr>
          <w:rFonts w:ascii="Verdana" w:hAnsi="Verdana"/>
          <w:lang w:val="bg-BG"/>
        </w:rPr>
        <w:t xml:space="preserve">, </w:t>
      </w:r>
      <w:r w:rsidR="00A041CB">
        <w:rPr>
          <w:rFonts w:ascii="Verdana" w:hAnsi="Verdana"/>
          <w:lang w:val="bg-BG"/>
        </w:rPr>
        <w:t xml:space="preserve">с изтичащ </w:t>
      </w:r>
      <w:r w:rsidR="00A041CB">
        <w:rPr>
          <w:rFonts w:ascii="Verdana" w:hAnsi="Verdana"/>
          <w:b/>
          <w:lang w:val="bg-BG"/>
        </w:rPr>
        <w:t>ДОГОВОР – ОС-НЗЗ-20.10-</w:t>
      </w:r>
      <w:r w:rsidR="00A041CB">
        <w:rPr>
          <w:rFonts w:ascii="Verdana" w:hAnsi="Verdana"/>
          <w:b/>
        </w:rPr>
        <w:t xml:space="preserve">57 </w:t>
      </w:r>
      <w:r w:rsidR="008767A7" w:rsidRPr="00680E97">
        <w:rPr>
          <w:rFonts w:ascii="Verdana" w:hAnsi="Verdana"/>
          <w:lang w:val="bg-BG"/>
        </w:rPr>
        <w:t>разпределя:</w:t>
      </w:r>
    </w:p>
    <w:p w:rsidR="005A3B50" w:rsidRPr="008767A7" w:rsidRDefault="005A3B50" w:rsidP="005A3B50">
      <w:pPr>
        <w:pStyle w:val="ab"/>
        <w:ind w:left="851"/>
        <w:rPr>
          <w:rFonts w:ascii="Verdana" w:hAnsi="Verdana"/>
          <w:lang w:val="bg-BG"/>
        </w:rPr>
      </w:pPr>
    </w:p>
    <w:tbl>
      <w:tblPr>
        <w:tblW w:w="115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918"/>
        <w:gridCol w:w="1559"/>
        <w:gridCol w:w="1985"/>
        <w:gridCol w:w="992"/>
        <w:gridCol w:w="992"/>
        <w:gridCol w:w="851"/>
        <w:gridCol w:w="1117"/>
      </w:tblGrid>
      <w:tr w:rsidR="00932642" w:rsidRPr="00932642" w:rsidTr="00B050E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767A7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</w:t>
            </w:r>
            <w:r w:rsidR="008767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767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8767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B67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B67BFD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8767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A7" w:rsidRPr="00932642" w:rsidRDefault="008767A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83274.2.193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7BF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83274.20.143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B67B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FD" w:rsidRPr="00932642" w:rsidRDefault="00B67BF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24E9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83274.25.289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7924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24E9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83274.4.735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7924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4E9" w:rsidRPr="00932642" w:rsidRDefault="007924E9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71E48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E71E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E48" w:rsidRPr="00932642" w:rsidRDefault="00E71E48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4B16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3E4B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4B16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</w:t>
            </w:r>
            <w:r w:rsidR="00BF32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F32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E4B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B16" w:rsidRPr="00932642" w:rsidRDefault="003E4B16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83274.5. 1251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83274.5.679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83274.5.683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329F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BF32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29F" w:rsidRPr="00932642" w:rsidRDefault="00BF329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A33EA5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A33E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A33EA5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A33E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83274.7.192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A33E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89789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A33E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EA5" w:rsidRPr="00932642" w:rsidRDefault="00A33EA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C71F5D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C71F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83274.827.820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C71F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5D" w:rsidRPr="00932642" w:rsidRDefault="00C71F5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9D5FB7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9D5F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83274.827.981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9D5F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FB7" w:rsidRPr="00932642" w:rsidRDefault="009D5FB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0048E0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0048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83274.850.316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0048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8E0" w:rsidRPr="00932642" w:rsidRDefault="000048E0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C87684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83274.850.326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C876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684" w:rsidRPr="00932642" w:rsidRDefault="00C87684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BF0291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83274.850.359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BF02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91" w:rsidRPr="00932642" w:rsidRDefault="00BF029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3F3A37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3F3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3F3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3F3A37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3F3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3F3A37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3F3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A37" w:rsidRPr="00932642" w:rsidRDefault="003F3A37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932642" w:rsidRPr="00932642" w:rsidTr="00B050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B050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50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123.944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C85AFB" w:rsidRDefault="00C85AFB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C85AFB" w:rsidRPr="00922A54" w:rsidRDefault="00C85AFB" w:rsidP="00C85AFB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Нетка</w:t>
      </w:r>
      <w:proofErr w:type="spellEnd"/>
      <w:r>
        <w:rPr>
          <w:rFonts w:ascii="Verdana" w:hAnsi="Verdana"/>
          <w:lang w:val="bg-BG"/>
        </w:rPr>
        <w:t xml:space="preserve"> Данчева</w:t>
      </w:r>
      <w:r w:rsidRPr="00680E97">
        <w:rPr>
          <w:rFonts w:ascii="Verdana" w:hAnsi="Verdana"/>
          <w:lang w:val="bg-BG"/>
        </w:rPr>
        <w:t xml:space="preserve"> (три имена/фирма, правна форма), с ЕГН/ЕИК</w:t>
      </w:r>
      <w:r w:rsidR="00274425">
        <w:rPr>
          <w:rFonts w:ascii="Verdana" w:hAnsi="Verdana"/>
          <w:lang w:val="bg-BG"/>
        </w:rPr>
        <w:t>-*</w:t>
      </w:r>
      <w:r w:rsidRPr="00680E97">
        <w:rPr>
          <w:rFonts w:ascii="Verdana" w:hAnsi="Verdana"/>
          <w:lang w:val="bg-BG"/>
        </w:rPr>
        <w:t xml:space="preserve">, </w:t>
      </w:r>
      <w:r w:rsidR="008251E5">
        <w:rPr>
          <w:rFonts w:ascii="Verdana" w:hAnsi="Verdana"/>
          <w:lang w:val="bg-BG"/>
        </w:rPr>
        <w:t xml:space="preserve">с изтичащ </w:t>
      </w:r>
      <w:r w:rsidR="008251E5">
        <w:rPr>
          <w:rFonts w:ascii="Verdana" w:hAnsi="Verdana"/>
          <w:b/>
          <w:lang w:val="bg-BG"/>
        </w:rPr>
        <w:t>ДОГОВОР – ОС-НЗЗ-20.10-1</w:t>
      </w:r>
      <w:r w:rsidR="008251E5">
        <w:rPr>
          <w:rFonts w:ascii="Verdana" w:hAnsi="Verdana"/>
          <w:b/>
        </w:rPr>
        <w:t xml:space="preserve">2 </w:t>
      </w:r>
      <w:r w:rsidRPr="00680E97">
        <w:rPr>
          <w:rFonts w:ascii="Verdana" w:hAnsi="Verdana"/>
          <w:lang w:val="bg-BG"/>
        </w:rPr>
        <w:t>разпределя:</w:t>
      </w:r>
    </w:p>
    <w:p w:rsidR="00922A54" w:rsidRPr="008767A7" w:rsidRDefault="00922A54" w:rsidP="00922A54">
      <w:pPr>
        <w:pStyle w:val="ab"/>
        <w:ind w:left="1135"/>
        <w:rPr>
          <w:rFonts w:ascii="Verdana" w:hAnsi="Verdana"/>
          <w:lang w:val="bg-BG"/>
        </w:rPr>
      </w:pPr>
    </w:p>
    <w:tbl>
      <w:tblPr>
        <w:tblW w:w="115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918"/>
        <w:gridCol w:w="1559"/>
        <w:gridCol w:w="1985"/>
        <w:gridCol w:w="992"/>
        <w:gridCol w:w="992"/>
        <w:gridCol w:w="851"/>
        <w:gridCol w:w="1117"/>
      </w:tblGrid>
      <w:tr w:rsidR="00C85AFB" w:rsidRPr="00932642" w:rsidTr="0067717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DB1B4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C85A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4468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2C44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468" w:rsidRPr="00932642" w:rsidRDefault="002C4468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499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962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499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962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499" w:rsidRPr="00932642" w:rsidRDefault="00962499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3149C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1314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83274.23.875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1314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49C" w:rsidRPr="00932642" w:rsidRDefault="0013149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83274.23.877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83274.23.878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83274.4.431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D581F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BD58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83274.4.854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BD58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83274.810.33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83274.810.34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83274.828.285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241BA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4241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1BA" w:rsidRPr="00932642" w:rsidRDefault="004241BA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E1F52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3E1F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83274.850.313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3E1F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77178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83274.850.343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771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178" w:rsidRPr="00932642" w:rsidRDefault="00677178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E1F52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3E1F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E1F52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3E1F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83274.860.663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3E1F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F52" w:rsidRPr="00932642" w:rsidRDefault="003E1F52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5AFB" w:rsidRPr="00932642" w:rsidTr="006771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1E53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771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</w:t>
            </w:r>
            <w:r w:rsidR="001E53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6771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E53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AFB" w:rsidRPr="00932642" w:rsidRDefault="00C85AFB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85AFB" w:rsidRPr="00E066C6" w:rsidRDefault="00C85AFB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C85AF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Default="00680E97" w:rsidP="00C85AFB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767A7">
        <w:rPr>
          <w:rFonts w:ascii="Verdana" w:hAnsi="Verdana"/>
          <w:lang w:val="bg-BG"/>
        </w:rPr>
        <w:t>Тодор Чакъров</w:t>
      </w:r>
      <w:r w:rsidR="008767A7" w:rsidRPr="00680E97">
        <w:rPr>
          <w:rFonts w:ascii="Verdana" w:hAnsi="Verdana"/>
          <w:lang w:val="bg-BG"/>
        </w:rPr>
        <w:t xml:space="preserve"> (три имена/фирма, правна форма), с ЕГН/ЕИК</w:t>
      </w:r>
      <w:r w:rsidR="00274425">
        <w:rPr>
          <w:rFonts w:ascii="Verdana" w:hAnsi="Verdana"/>
          <w:lang w:val="bg-BG"/>
        </w:rPr>
        <w:t>-*</w:t>
      </w:r>
      <w:r w:rsidR="008767A7" w:rsidRPr="00680E97">
        <w:rPr>
          <w:rFonts w:ascii="Verdana" w:hAnsi="Verdana"/>
          <w:lang w:val="bg-BG"/>
        </w:rPr>
        <w:t>, разпределя:</w:t>
      </w:r>
    </w:p>
    <w:p w:rsidR="00680E97" w:rsidRPr="008857E0" w:rsidRDefault="00680E97" w:rsidP="00680E97">
      <w:pPr>
        <w:pStyle w:val="ab"/>
        <w:ind w:left="1135"/>
        <w:rPr>
          <w:rFonts w:ascii="Verdana" w:hAnsi="Verdana"/>
          <w:lang w:val="bg-BG"/>
        </w:rPr>
      </w:pPr>
    </w:p>
    <w:tbl>
      <w:tblPr>
        <w:tblW w:w="11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842"/>
        <w:gridCol w:w="1701"/>
        <w:gridCol w:w="1985"/>
        <w:gridCol w:w="1134"/>
        <w:gridCol w:w="1005"/>
        <w:gridCol w:w="1306"/>
      </w:tblGrid>
      <w:tr w:rsidR="007D33C1" w:rsidRPr="00932642" w:rsidTr="00F41E55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25586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BF2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</w:t>
            </w:r>
            <w:r w:rsidR="00BF24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F24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BF241E" w:rsidP="00BF2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 w:rsidR="002255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586" w:rsidRPr="00932642" w:rsidRDefault="0022558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241E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BF2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BF24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41E" w:rsidRPr="00932642" w:rsidRDefault="00BF241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77D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5A07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77D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5A07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77D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5A07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77D" w:rsidRPr="00932642" w:rsidRDefault="005A077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6D58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446D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83274.33.36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446D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6D58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83274.33.75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446D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D58" w:rsidRPr="00932642" w:rsidRDefault="00446D58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504C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83274.34.935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3950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4C" w:rsidRPr="00932642" w:rsidRDefault="0039504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055CC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A05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A05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055CC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A05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83274.810.20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A05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5CC" w:rsidRPr="00932642" w:rsidRDefault="00A055C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6229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83274.810.</w:t>
            </w:r>
            <w:r w:rsidR="008376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19.891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229" w:rsidRPr="00932642" w:rsidRDefault="0088622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60E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83274.810.9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60E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83274.817.206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157.126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60E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83274.819.201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60E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83274.821.952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8376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60E" w:rsidRPr="00932642" w:rsidRDefault="0083760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9E9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7269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83274.828.788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7269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E9" w:rsidRPr="00932642" w:rsidRDefault="007269E9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FD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434F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83274.838.858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434F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FD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434F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83274.839</w:t>
            </w:r>
            <w:r w:rsidR="000761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FDF" w:rsidRPr="00932642" w:rsidRDefault="00434FD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612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0761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83274.840.262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0761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612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0761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83274.840.270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0761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19.642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2F" w:rsidRPr="00932642" w:rsidRDefault="0007612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1E55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F41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83274.840.664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F41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1E55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83274.846.862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F41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1E55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83274.848.717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F41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1E55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F41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83274.850.1533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E55" w:rsidRPr="00932642" w:rsidRDefault="00F41E55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24A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EC52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4A" w:rsidRPr="00932642" w:rsidRDefault="00EC524A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6A33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B46A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83274.853.100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B46A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A33" w:rsidRPr="00932642" w:rsidRDefault="00B46A33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2441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83274.853.103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5E24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441" w:rsidRPr="00932642" w:rsidRDefault="005E2441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06E6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83274.853.105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A20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06E6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83274.853.109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A20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06E6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A20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83274.853.95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A20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9.786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6E6" w:rsidRPr="00932642" w:rsidRDefault="00A206E6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6A7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C96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83274.855.725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C96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6A7F" w:rsidRPr="00932642" w:rsidTr="00F41E5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C96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83274.860.666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C96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7F" w:rsidRPr="00932642" w:rsidRDefault="00C96A7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F41E5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25F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F4E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925F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25F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1400D" w:rsidRPr="008767A7" w:rsidRDefault="00CB26BC" w:rsidP="0071400D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 w:rsidRPr="0071400D">
        <w:rPr>
          <w:rFonts w:ascii="Verdana" w:hAnsi="Verdana"/>
          <w:lang w:val="bg-BG"/>
        </w:rPr>
        <w:t xml:space="preserve">На </w:t>
      </w:r>
      <w:proofErr w:type="spellStart"/>
      <w:r w:rsidR="0071400D">
        <w:rPr>
          <w:rFonts w:ascii="Verdana" w:hAnsi="Verdana"/>
          <w:lang w:val="bg-BG"/>
        </w:rPr>
        <w:t>Нетка</w:t>
      </w:r>
      <w:proofErr w:type="spellEnd"/>
      <w:r w:rsidR="0071400D">
        <w:rPr>
          <w:rFonts w:ascii="Verdana" w:hAnsi="Verdana"/>
          <w:lang w:val="bg-BG"/>
        </w:rPr>
        <w:t xml:space="preserve"> Данчева</w:t>
      </w:r>
      <w:r w:rsidR="0071400D"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 w:rsidR="00E939E2">
        <w:rPr>
          <w:rFonts w:ascii="Verdana" w:hAnsi="Verdana"/>
          <w:lang w:val="bg-BG"/>
        </w:rPr>
        <w:t>*</w:t>
      </w:r>
      <w:r w:rsidR="0071400D" w:rsidRPr="00680E97">
        <w:rPr>
          <w:rFonts w:ascii="Verdana" w:hAnsi="Verdana"/>
          <w:lang w:val="bg-BG"/>
        </w:rPr>
        <w:t>, разпределя:</w:t>
      </w:r>
    </w:p>
    <w:tbl>
      <w:tblPr>
        <w:tblW w:w="11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842"/>
        <w:gridCol w:w="1701"/>
        <w:gridCol w:w="1985"/>
        <w:gridCol w:w="1134"/>
        <w:gridCol w:w="1005"/>
        <w:gridCol w:w="1306"/>
      </w:tblGrid>
      <w:tr w:rsidR="0071400D" w:rsidRPr="00932642" w:rsidTr="006C6D6D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539E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1E5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83274.2.575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1E53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39E" w:rsidRPr="00932642" w:rsidRDefault="001E539E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400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83274.10.180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400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83274.25.484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400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8907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</w:t>
            </w:r>
            <w:r w:rsidR="008907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907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890711" w:rsidP="008907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140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400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83274.29.102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7140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11.712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00D" w:rsidRPr="00932642" w:rsidRDefault="0071400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0711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8907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83274.30.27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8907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711" w:rsidRPr="00932642" w:rsidRDefault="0089071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1F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BD58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83274.34.322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BD58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1F" w:rsidRPr="00932642" w:rsidRDefault="00BD581F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400D" w:rsidRPr="00932642" w:rsidTr="006C6D6D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8907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07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907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0D" w:rsidRPr="00932642" w:rsidRDefault="0071400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B26BC" w:rsidRPr="0071400D" w:rsidRDefault="00CB26BC" w:rsidP="0071400D">
      <w:pPr>
        <w:pStyle w:val="ab"/>
        <w:ind w:left="2412"/>
        <w:rPr>
          <w:rFonts w:ascii="Verdana" w:hAnsi="Verdana"/>
          <w:lang w:val="bg-BG"/>
        </w:rPr>
      </w:pPr>
    </w:p>
    <w:p w:rsidR="00CB26BC" w:rsidRPr="00E066C6" w:rsidRDefault="00CB26BC" w:rsidP="00CB26BC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80E2E" w:rsidRDefault="00780E2E" w:rsidP="0071400D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Никола </w:t>
      </w:r>
      <w:proofErr w:type="spellStart"/>
      <w:r w:rsidR="00430D7C">
        <w:rPr>
          <w:rFonts w:ascii="Verdana" w:hAnsi="Verdana"/>
          <w:lang w:val="bg-BG"/>
        </w:rPr>
        <w:t>Учиков</w:t>
      </w:r>
      <w:proofErr w:type="spellEnd"/>
      <w:r w:rsidRPr="00680E97">
        <w:rPr>
          <w:rFonts w:ascii="Verdana" w:hAnsi="Verdana"/>
          <w:lang w:val="bg-BG"/>
        </w:rPr>
        <w:t xml:space="preserve"> (три имена/фирма, правна форма), с ЕГН/ЕИК</w:t>
      </w:r>
      <w:r w:rsidR="00274425">
        <w:rPr>
          <w:rFonts w:ascii="Verdana" w:hAnsi="Verdana"/>
          <w:lang w:val="bg-BG"/>
        </w:rPr>
        <w:t>-*</w:t>
      </w:r>
      <w:r w:rsidRPr="00680E97">
        <w:rPr>
          <w:rFonts w:ascii="Verdana" w:hAnsi="Verdana"/>
          <w:lang w:val="bg-BG"/>
        </w:rPr>
        <w:t>, разпределя:</w:t>
      </w:r>
    </w:p>
    <w:tbl>
      <w:tblPr>
        <w:tblW w:w="11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842"/>
        <w:gridCol w:w="1701"/>
        <w:gridCol w:w="1985"/>
        <w:gridCol w:w="1134"/>
        <w:gridCol w:w="1005"/>
        <w:gridCol w:w="1306"/>
      </w:tblGrid>
      <w:tr w:rsidR="00430D7C" w:rsidRPr="00932642" w:rsidTr="006C6D6D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30D7C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83274.22.81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0D7C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83274.23.1153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0D7C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83274.29.699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430D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D7C" w:rsidRPr="00932642" w:rsidRDefault="00430D7C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0D7C" w:rsidRPr="00932642" w:rsidTr="006C6D6D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430D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32.171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D7C" w:rsidRPr="00932642" w:rsidRDefault="00430D7C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80E2E" w:rsidRPr="008857E0" w:rsidRDefault="00780E2E" w:rsidP="00780E2E">
      <w:pPr>
        <w:pStyle w:val="ab"/>
        <w:ind w:left="1135"/>
        <w:rPr>
          <w:rFonts w:ascii="Verdana" w:hAnsi="Verdana"/>
          <w:lang w:val="bg-BG"/>
        </w:rPr>
      </w:pPr>
    </w:p>
    <w:p w:rsidR="00780E2E" w:rsidRPr="00E066C6" w:rsidRDefault="00780E2E" w:rsidP="00780E2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6C6D6D" w:rsidRDefault="006C6D6D" w:rsidP="006C6D6D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6C6D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Васил </w:t>
      </w:r>
      <w:proofErr w:type="spellStart"/>
      <w:r>
        <w:rPr>
          <w:rFonts w:ascii="Verdana" w:hAnsi="Verdana"/>
          <w:lang w:val="bg-BG"/>
        </w:rPr>
        <w:t>Учиков</w:t>
      </w:r>
      <w:proofErr w:type="spellEnd"/>
      <w:r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 w:rsidR="00E939E2">
        <w:rPr>
          <w:rFonts w:ascii="Verdana" w:hAnsi="Verdana"/>
          <w:lang w:val="bg-BG"/>
        </w:rPr>
        <w:t>*</w:t>
      </w:r>
      <w:bookmarkStart w:id="0" w:name="_GoBack"/>
      <w:bookmarkEnd w:id="0"/>
      <w:r w:rsidRPr="00680E97">
        <w:rPr>
          <w:rFonts w:ascii="Verdana" w:hAnsi="Verdana"/>
          <w:lang w:val="bg-BG"/>
        </w:rPr>
        <w:t>, разпределя:</w:t>
      </w:r>
    </w:p>
    <w:tbl>
      <w:tblPr>
        <w:tblW w:w="11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842"/>
        <w:gridCol w:w="1701"/>
        <w:gridCol w:w="1985"/>
        <w:gridCol w:w="1134"/>
        <w:gridCol w:w="1005"/>
        <w:gridCol w:w="1306"/>
      </w:tblGrid>
      <w:tr w:rsidR="006C6D6D" w:rsidRPr="00932642" w:rsidTr="006C6D6D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83274.2.571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83274.2.606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83274.23.378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83274.23.674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83274.24.44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83274.34.281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0FC1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84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83274.4.905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84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C1" w:rsidRPr="00932642" w:rsidRDefault="00840F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83274.7.309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83274.7.310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D6D" w:rsidRPr="00932642" w:rsidRDefault="006C6D6D" w:rsidP="006C6D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D6D" w:rsidRPr="00932642" w:rsidTr="006C6D6D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84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40F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40F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D6D" w:rsidRPr="00932642" w:rsidRDefault="006C6D6D" w:rsidP="006C6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5D4B" w:rsidRPr="00E066C6" w:rsidRDefault="003B5D4B" w:rsidP="003B5D4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E69BB" w:rsidRDefault="00FE69BB" w:rsidP="00FE69BB">
      <w:pPr>
        <w:pStyle w:val="ab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6C6D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Георги </w:t>
      </w:r>
      <w:proofErr w:type="spellStart"/>
      <w:r>
        <w:rPr>
          <w:rFonts w:ascii="Verdana" w:hAnsi="Verdana"/>
          <w:lang w:val="bg-BG"/>
        </w:rPr>
        <w:t>Згуровски</w:t>
      </w:r>
      <w:proofErr w:type="spellEnd"/>
      <w:r w:rsidRPr="00680E97">
        <w:rPr>
          <w:rFonts w:ascii="Verdana" w:hAnsi="Verdana"/>
          <w:lang w:val="bg-BG"/>
        </w:rPr>
        <w:t xml:space="preserve"> (три имена/фирма, правна форма), с ЕГН/ЕИК</w:t>
      </w:r>
      <w:r w:rsidR="00274425">
        <w:rPr>
          <w:rFonts w:ascii="Verdana" w:hAnsi="Verdana"/>
          <w:lang w:val="bg-BG"/>
        </w:rPr>
        <w:t>-</w:t>
      </w:r>
      <w:r w:rsidRPr="00680E97">
        <w:rPr>
          <w:rFonts w:ascii="Verdana" w:hAnsi="Verdana"/>
          <w:lang w:val="bg-BG"/>
        </w:rPr>
        <w:t xml:space="preserve"> </w:t>
      </w:r>
      <w:r w:rsidR="00274425">
        <w:rPr>
          <w:rFonts w:ascii="Verdana" w:hAnsi="Verdana"/>
          <w:lang w:val="bg-BG"/>
        </w:rPr>
        <w:t>*</w:t>
      </w:r>
      <w:r w:rsidRPr="00680E97">
        <w:rPr>
          <w:rFonts w:ascii="Verdana" w:hAnsi="Verdana"/>
          <w:lang w:val="bg-BG"/>
        </w:rPr>
        <w:t>, разпределя:</w:t>
      </w:r>
    </w:p>
    <w:tbl>
      <w:tblPr>
        <w:tblW w:w="11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842"/>
        <w:gridCol w:w="1701"/>
        <w:gridCol w:w="1985"/>
        <w:gridCol w:w="1134"/>
        <w:gridCol w:w="1005"/>
        <w:gridCol w:w="1306"/>
      </w:tblGrid>
      <w:tr w:rsidR="00FE69BB" w:rsidRPr="00932642" w:rsidTr="00FC732C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E69BB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83274.1.895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69BB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83274.1.969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69BB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83274.10.270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E6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BB" w:rsidRPr="00932642" w:rsidRDefault="00FE69B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F3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83274.10.287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F3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83274.10.288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F3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83274.10.305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F3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83274.10.5767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BB2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F33" w:rsidRPr="00932642" w:rsidRDefault="00BB2F3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36E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021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83274.12.695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021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36E" w:rsidRPr="00932642" w:rsidRDefault="0002136E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32E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32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83274.2.121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32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32E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32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32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E3" w:rsidRPr="00932642" w:rsidRDefault="003232E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7528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8752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8752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7528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8752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83274.2.248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8752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288" w:rsidRPr="00932642" w:rsidRDefault="0087528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04D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83274.2.536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04D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83274.2.591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04D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83274.21.663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04D8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83274.23.706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E50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4D8" w:rsidRPr="00932642" w:rsidRDefault="00E504D8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83274.25.454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B4F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8F5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83274.26.24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8F5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B4F" w:rsidRPr="00932642" w:rsidRDefault="008F5B4F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83274.27.194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83274.29.35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83274.3.61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83274.4.451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83274.4.76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83274.4.83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288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4B28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885" w:rsidRPr="00932642" w:rsidRDefault="004B288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E62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550E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E62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550E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E62" w:rsidRPr="00932642" w:rsidRDefault="00550E62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BC1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814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83274.5.1258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814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BC1" w:rsidRPr="00932642" w:rsidRDefault="00814BC1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F3B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4B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83274.5.656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4B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F3B" w:rsidRPr="00932642" w:rsidRDefault="004B4F3B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7C6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227C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83274.827.1019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227C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7C65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227C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83274.828.183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227C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C65" w:rsidRPr="00932642" w:rsidRDefault="00227C65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E16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254E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83274.848.712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254E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E16" w:rsidRPr="00932642" w:rsidRDefault="00254E16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4F1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4F1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4F1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4F13" w:rsidRPr="00932642" w:rsidTr="00FC732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9F1C64"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83274.850.553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634F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F13" w:rsidRPr="00932642" w:rsidRDefault="00634F13" w:rsidP="00FC7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69BB" w:rsidRPr="00932642" w:rsidTr="00FC732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5E30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30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E30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B" w:rsidRPr="00932642" w:rsidRDefault="00FE69BB" w:rsidP="00FC7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FE69B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E69B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93079" w:rsidRPr="005E3072" w:rsidRDefault="000E7B81" w:rsidP="005E3072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Pr="000E7B81">
        <w:rPr>
          <w:rFonts w:ascii="Verdana" w:hAnsi="Verdana"/>
          <w:i/>
        </w:rPr>
        <w:t xml:space="preserve"> (</w:t>
      </w:r>
      <w:r w:rsidRPr="000E7B81">
        <w:rPr>
          <w:rFonts w:ascii="Verdana" w:hAnsi="Verdana"/>
          <w:i/>
          <w:lang w:val="bg-BG"/>
        </w:rPr>
        <w:t>три имена/фирма, правна форма</w:t>
      </w:r>
      <w:r w:rsidRPr="000E7B81">
        <w:rPr>
          <w:rFonts w:ascii="Verdana" w:hAnsi="Verdana"/>
          <w:i/>
        </w:rPr>
        <w:t>)</w:t>
      </w:r>
      <w:r w:rsidRPr="000E7B81">
        <w:rPr>
          <w:rFonts w:ascii="Verdana" w:hAnsi="Verdana"/>
          <w:lang w:val="bg-BG"/>
        </w:rPr>
        <w:t>, с ЕГН/ЕИК, разпределя:</w:t>
      </w:r>
    </w:p>
    <w:p w:rsidR="00B63983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520141" w:rsidRPr="009F1C64">
        <w:rPr>
          <w:rFonts w:ascii="Verdana" w:hAnsi="Verdana"/>
          <w:lang w:val="bg-BG"/>
        </w:rPr>
        <w:t>Широка лъка</w:t>
      </w:r>
      <w:r>
        <w:rPr>
          <w:rFonts w:ascii="Verdana" w:hAnsi="Verdana"/>
          <w:lang w:val="bg-BG"/>
        </w:rPr>
        <w:t xml:space="preserve"> е </w:t>
      </w:r>
      <w:r w:rsidR="00B63983">
        <w:rPr>
          <w:rFonts w:ascii="Verdana" w:hAnsi="Verdana"/>
          <w:b/>
          <w:lang w:val="bg-BG"/>
        </w:rPr>
        <w:t>1</w:t>
      </w:r>
      <w:r w:rsidR="00520141">
        <w:rPr>
          <w:rFonts w:ascii="Verdana" w:hAnsi="Verdana"/>
          <w:b/>
          <w:lang w:val="bg-BG"/>
        </w:rPr>
        <w:t>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ливади и </w:t>
      </w:r>
      <w:r w:rsidR="00B63983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520141" w:rsidRPr="009F1C64">
        <w:rPr>
          <w:rFonts w:ascii="Verdana" w:hAnsi="Verdana"/>
          <w:lang w:val="bg-BG"/>
        </w:rPr>
        <w:t>Широка лъка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520141" w:rsidRPr="009F1C64">
        <w:rPr>
          <w:rFonts w:ascii="Verdana" w:hAnsi="Verdana"/>
          <w:lang w:val="bg-BG"/>
        </w:rPr>
        <w:t>Широка лъка</w:t>
      </w:r>
      <w:r w:rsidR="00E066C6">
        <w:rPr>
          <w:rFonts w:ascii="Verdana" w:hAnsi="Verdana"/>
          <w:lang w:val="bg-BG"/>
        </w:rPr>
        <w:t>.</w:t>
      </w:r>
    </w:p>
    <w:p w:rsidR="00B63983" w:rsidRPr="00B63983" w:rsidRDefault="00B63983" w:rsidP="00B63983">
      <w:pPr>
        <w:spacing w:line="360" w:lineRule="auto"/>
        <w:jc w:val="both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F1C64" w:rsidRPr="0048504A" w:rsidRDefault="009F1C64" w:rsidP="009F1C64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F1C64" w:rsidRDefault="009F1C64" w:rsidP="009F1C6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F1C64" w:rsidRDefault="009F1C64" w:rsidP="009F1C6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В.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Default="009F1C64" w:rsidP="009F1C6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Default="009F1C64" w:rsidP="009F1C6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Pr="000E76BC" w:rsidRDefault="009F1C64" w:rsidP="009F1C6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9F1C64" w:rsidRPr="003800D7" w:rsidRDefault="009F1C64" w:rsidP="009F1C64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FFB" w:rsidRDefault="00E13FFB" w:rsidP="00227952">
      <w:r>
        <w:separator/>
      </w:r>
    </w:p>
  </w:endnote>
  <w:endnote w:type="continuationSeparator" w:id="0">
    <w:p w:rsidR="00E13FFB" w:rsidRDefault="00E13F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D6D" w:rsidRDefault="006C6D6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9E2">
      <w:rPr>
        <w:noProof/>
      </w:rPr>
      <w:t>7</w:t>
    </w:r>
    <w:r>
      <w:rPr>
        <w:noProof/>
      </w:rPr>
      <w:fldChar w:fldCharType="end"/>
    </w:r>
  </w:p>
  <w:p w:rsidR="006C6D6D" w:rsidRDefault="006C6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FFB" w:rsidRDefault="00E13FFB" w:rsidP="00227952">
      <w:r>
        <w:separator/>
      </w:r>
    </w:p>
  </w:footnote>
  <w:footnote w:type="continuationSeparator" w:id="0">
    <w:p w:rsidR="00E13FFB" w:rsidRDefault="00E13F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C6D6D" w:rsidRDefault="006C6D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C6D6D" w:rsidRDefault="006C6D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C6D6D" w:rsidRDefault="006C6D6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C6D6D" w:rsidRDefault="006C6D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312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C409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68352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0D700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38656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D00F0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A667A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20"/>
  </w:num>
  <w:num w:numId="4">
    <w:abstractNumId w:val="9"/>
  </w:num>
  <w:num w:numId="5">
    <w:abstractNumId w:val="13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16"/>
  </w:num>
  <w:num w:numId="11">
    <w:abstractNumId w:val="18"/>
  </w:num>
  <w:num w:numId="12">
    <w:abstractNumId w:val="3"/>
  </w:num>
  <w:num w:numId="13">
    <w:abstractNumId w:val="7"/>
  </w:num>
  <w:num w:numId="14">
    <w:abstractNumId w:val="2"/>
  </w:num>
  <w:num w:numId="15">
    <w:abstractNumId w:val="19"/>
  </w:num>
  <w:num w:numId="16">
    <w:abstractNumId w:val="6"/>
  </w:num>
  <w:num w:numId="17">
    <w:abstractNumId w:val="15"/>
  </w:num>
  <w:num w:numId="18">
    <w:abstractNumId w:val="12"/>
  </w:num>
  <w:num w:numId="19">
    <w:abstractNumId w:val="0"/>
  </w:num>
  <w:num w:numId="20">
    <w:abstractNumId w:val="17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8E0"/>
    <w:rsid w:val="0001204C"/>
    <w:rsid w:val="0001280F"/>
    <w:rsid w:val="000137B1"/>
    <w:rsid w:val="000170BF"/>
    <w:rsid w:val="0002136E"/>
    <w:rsid w:val="00022EC2"/>
    <w:rsid w:val="00031AEE"/>
    <w:rsid w:val="00035DCA"/>
    <w:rsid w:val="00040ACA"/>
    <w:rsid w:val="00065C96"/>
    <w:rsid w:val="0007612F"/>
    <w:rsid w:val="00076943"/>
    <w:rsid w:val="00076AE2"/>
    <w:rsid w:val="000837D0"/>
    <w:rsid w:val="0009087A"/>
    <w:rsid w:val="00091FAC"/>
    <w:rsid w:val="000A2FA0"/>
    <w:rsid w:val="000A6A4D"/>
    <w:rsid w:val="000C0A74"/>
    <w:rsid w:val="000C5E36"/>
    <w:rsid w:val="000C651D"/>
    <w:rsid w:val="000D22C6"/>
    <w:rsid w:val="000E2434"/>
    <w:rsid w:val="000E7B81"/>
    <w:rsid w:val="001038E0"/>
    <w:rsid w:val="0010563F"/>
    <w:rsid w:val="001240F5"/>
    <w:rsid w:val="0012513B"/>
    <w:rsid w:val="0013149C"/>
    <w:rsid w:val="00131F6C"/>
    <w:rsid w:val="00142821"/>
    <w:rsid w:val="00145332"/>
    <w:rsid w:val="00150769"/>
    <w:rsid w:val="00150B69"/>
    <w:rsid w:val="00154707"/>
    <w:rsid w:val="00154D92"/>
    <w:rsid w:val="001601E4"/>
    <w:rsid w:val="0016104D"/>
    <w:rsid w:val="0016471E"/>
    <w:rsid w:val="001718AB"/>
    <w:rsid w:val="00180C74"/>
    <w:rsid w:val="00184983"/>
    <w:rsid w:val="001C1098"/>
    <w:rsid w:val="001C42C4"/>
    <w:rsid w:val="001D40A4"/>
    <w:rsid w:val="001E43B0"/>
    <w:rsid w:val="001E4C22"/>
    <w:rsid w:val="001E539E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ED6"/>
    <w:rsid w:val="00215773"/>
    <w:rsid w:val="00215EE2"/>
    <w:rsid w:val="002173E6"/>
    <w:rsid w:val="00222E8D"/>
    <w:rsid w:val="00225586"/>
    <w:rsid w:val="00227952"/>
    <w:rsid w:val="00227C65"/>
    <w:rsid w:val="00236BC4"/>
    <w:rsid w:val="00247AC6"/>
    <w:rsid w:val="002530C9"/>
    <w:rsid w:val="00254E16"/>
    <w:rsid w:val="00256DB3"/>
    <w:rsid w:val="00274425"/>
    <w:rsid w:val="00276BEF"/>
    <w:rsid w:val="00283A39"/>
    <w:rsid w:val="00284EB2"/>
    <w:rsid w:val="00285EFB"/>
    <w:rsid w:val="002A16CA"/>
    <w:rsid w:val="002A1E91"/>
    <w:rsid w:val="002A2F71"/>
    <w:rsid w:val="002B14BB"/>
    <w:rsid w:val="002B201E"/>
    <w:rsid w:val="002C189A"/>
    <w:rsid w:val="002C4468"/>
    <w:rsid w:val="002C521E"/>
    <w:rsid w:val="002C54BF"/>
    <w:rsid w:val="002C6301"/>
    <w:rsid w:val="002C7D38"/>
    <w:rsid w:val="002D3A85"/>
    <w:rsid w:val="002E103C"/>
    <w:rsid w:val="002E19D1"/>
    <w:rsid w:val="002E7061"/>
    <w:rsid w:val="0031396E"/>
    <w:rsid w:val="00316CC8"/>
    <w:rsid w:val="003232E3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504C"/>
    <w:rsid w:val="00396AD0"/>
    <w:rsid w:val="00397EB7"/>
    <w:rsid w:val="003B0460"/>
    <w:rsid w:val="003B2694"/>
    <w:rsid w:val="003B5D4B"/>
    <w:rsid w:val="003C2831"/>
    <w:rsid w:val="003C3970"/>
    <w:rsid w:val="003C5051"/>
    <w:rsid w:val="003E1F52"/>
    <w:rsid w:val="003E28C7"/>
    <w:rsid w:val="003E4B16"/>
    <w:rsid w:val="003E6FB4"/>
    <w:rsid w:val="003F3A37"/>
    <w:rsid w:val="003F4883"/>
    <w:rsid w:val="003F4A6C"/>
    <w:rsid w:val="003F4E50"/>
    <w:rsid w:val="003F6151"/>
    <w:rsid w:val="003F6F32"/>
    <w:rsid w:val="004241BA"/>
    <w:rsid w:val="00426B52"/>
    <w:rsid w:val="00430D7C"/>
    <w:rsid w:val="004340C8"/>
    <w:rsid w:val="00434FDF"/>
    <w:rsid w:val="00437BDA"/>
    <w:rsid w:val="00442E08"/>
    <w:rsid w:val="004444FF"/>
    <w:rsid w:val="0044460D"/>
    <w:rsid w:val="00446D58"/>
    <w:rsid w:val="00452D8F"/>
    <w:rsid w:val="00452DF2"/>
    <w:rsid w:val="004549E8"/>
    <w:rsid w:val="00460C3C"/>
    <w:rsid w:val="004620BD"/>
    <w:rsid w:val="00466F8B"/>
    <w:rsid w:val="0047025F"/>
    <w:rsid w:val="00471173"/>
    <w:rsid w:val="004746EC"/>
    <w:rsid w:val="00475E53"/>
    <w:rsid w:val="00476AFB"/>
    <w:rsid w:val="0049292F"/>
    <w:rsid w:val="004A1F03"/>
    <w:rsid w:val="004A6E35"/>
    <w:rsid w:val="004B2885"/>
    <w:rsid w:val="004B4167"/>
    <w:rsid w:val="004B4F3B"/>
    <w:rsid w:val="004B71D4"/>
    <w:rsid w:val="004C18AF"/>
    <w:rsid w:val="004D20D4"/>
    <w:rsid w:val="00506FDE"/>
    <w:rsid w:val="00511D7B"/>
    <w:rsid w:val="00520141"/>
    <w:rsid w:val="00521A95"/>
    <w:rsid w:val="00521BB9"/>
    <w:rsid w:val="00522F92"/>
    <w:rsid w:val="00535158"/>
    <w:rsid w:val="00537CE2"/>
    <w:rsid w:val="00543005"/>
    <w:rsid w:val="0054330B"/>
    <w:rsid w:val="00547E91"/>
    <w:rsid w:val="00550E62"/>
    <w:rsid w:val="005621AC"/>
    <w:rsid w:val="005732B3"/>
    <w:rsid w:val="00573830"/>
    <w:rsid w:val="00575AC9"/>
    <w:rsid w:val="00576A37"/>
    <w:rsid w:val="00583CF4"/>
    <w:rsid w:val="00593079"/>
    <w:rsid w:val="0059572A"/>
    <w:rsid w:val="005A077D"/>
    <w:rsid w:val="005A36C8"/>
    <w:rsid w:val="005A3B50"/>
    <w:rsid w:val="005A3E0B"/>
    <w:rsid w:val="005B1836"/>
    <w:rsid w:val="005B6F44"/>
    <w:rsid w:val="005B7952"/>
    <w:rsid w:val="005C0223"/>
    <w:rsid w:val="005C28E8"/>
    <w:rsid w:val="005C54FD"/>
    <w:rsid w:val="005D0EEB"/>
    <w:rsid w:val="005D14FA"/>
    <w:rsid w:val="005D47DB"/>
    <w:rsid w:val="005E2441"/>
    <w:rsid w:val="005E2B9F"/>
    <w:rsid w:val="005E3072"/>
    <w:rsid w:val="005E3A88"/>
    <w:rsid w:val="005E4ABF"/>
    <w:rsid w:val="005E5308"/>
    <w:rsid w:val="005E53DF"/>
    <w:rsid w:val="006004F3"/>
    <w:rsid w:val="00600E89"/>
    <w:rsid w:val="006164F1"/>
    <w:rsid w:val="00634F13"/>
    <w:rsid w:val="00642D72"/>
    <w:rsid w:val="006463DA"/>
    <w:rsid w:val="006614FF"/>
    <w:rsid w:val="00667B6E"/>
    <w:rsid w:val="00672ECE"/>
    <w:rsid w:val="006752D3"/>
    <w:rsid w:val="00676BD9"/>
    <w:rsid w:val="00677178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C433A"/>
    <w:rsid w:val="006C6D6D"/>
    <w:rsid w:val="006D1506"/>
    <w:rsid w:val="006D152D"/>
    <w:rsid w:val="006D472E"/>
    <w:rsid w:val="006D729A"/>
    <w:rsid w:val="006E699A"/>
    <w:rsid w:val="007005C4"/>
    <w:rsid w:val="007008D9"/>
    <w:rsid w:val="00701D3E"/>
    <w:rsid w:val="00713493"/>
    <w:rsid w:val="0071400D"/>
    <w:rsid w:val="00720D0D"/>
    <w:rsid w:val="007248A4"/>
    <w:rsid w:val="007269E9"/>
    <w:rsid w:val="0073333B"/>
    <w:rsid w:val="00736DC6"/>
    <w:rsid w:val="00737772"/>
    <w:rsid w:val="00750ADF"/>
    <w:rsid w:val="0076658A"/>
    <w:rsid w:val="00780E2E"/>
    <w:rsid w:val="007924E9"/>
    <w:rsid w:val="007951C4"/>
    <w:rsid w:val="007A0799"/>
    <w:rsid w:val="007A1273"/>
    <w:rsid w:val="007A25AD"/>
    <w:rsid w:val="007A2CFC"/>
    <w:rsid w:val="007C19A7"/>
    <w:rsid w:val="007D2878"/>
    <w:rsid w:val="007D33C1"/>
    <w:rsid w:val="007D7A4A"/>
    <w:rsid w:val="007E0B64"/>
    <w:rsid w:val="007F60BA"/>
    <w:rsid w:val="00805AE8"/>
    <w:rsid w:val="008063A5"/>
    <w:rsid w:val="00814BC1"/>
    <w:rsid w:val="00823626"/>
    <w:rsid w:val="008251E5"/>
    <w:rsid w:val="008252F6"/>
    <w:rsid w:val="00830C54"/>
    <w:rsid w:val="00833C16"/>
    <w:rsid w:val="0083464B"/>
    <w:rsid w:val="00834BE2"/>
    <w:rsid w:val="0083760E"/>
    <w:rsid w:val="00840FC1"/>
    <w:rsid w:val="008479BA"/>
    <w:rsid w:val="00847FE4"/>
    <w:rsid w:val="0085572E"/>
    <w:rsid w:val="008574AC"/>
    <w:rsid w:val="0086764E"/>
    <w:rsid w:val="00875288"/>
    <w:rsid w:val="008767A7"/>
    <w:rsid w:val="008857E0"/>
    <w:rsid w:val="00886229"/>
    <w:rsid w:val="00890711"/>
    <w:rsid w:val="00897895"/>
    <w:rsid w:val="008A2853"/>
    <w:rsid w:val="008A66B2"/>
    <w:rsid w:val="008C3104"/>
    <w:rsid w:val="008C63AC"/>
    <w:rsid w:val="008D03ED"/>
    <w:rsid w:val="008D222B"/>
    <w:rsid w:val="008D2661"/>
    <w:rsid w:val="008E07A7"/>
    <w:rsid w:val="008E2273"/>
    <w:rsid w:val="008E6A66"/>
    <w:rsid w:val="008F0712"/>
    <w:rsid w:val="008F4B45"/>
    <w:rsid w:val="008F5B4F"/>
    <w:rsid w:val="009031D5"/>
    <w:rsid w:val="00903602"/>
    <w:rsid w:val="009121BB"/>
    <w:rsid w:val="00921A73"/>
    <w:rsid w:val="00922A54"/>
    <w:rsid w:val="009231E0"/>
    <w:rsid w:val="00925FA5"/>
    <w:rsid w:val="00930A1B"/>
    <w:rsid w:val="00932642"/>
    <w:rsid w:val="0093345F"/>
    <w:rsid w:val="0093595E"/>
    <w:rsid w:val="00947A92"/>
    <w:rsid w:val="00954D30"/>
    <w:rsid w:val="00962499"/>
    <w:rsid w:val="00964B45"/>
    <w:rsid w:val="0096656B"/>
    <w:rsid w:val="0097025E"/>
    <w:rsid w:val="00971D83"/>
    <w:rsid w:val="00981B99"/>
    <w:rsid w:val="009B1140"/>
    <w:rsid w:val="009B29F8"/>
    <w:rsid w:val="009B7FDB"/>
    <w:rsid w:val="009D06CA"/>
    <w:rsid w:val="009D2D24"/>
    <w:rsid w:val="009D3E5B"/>
    <w:rsid w:val="009D5FB7"/>
    <w:rsid w:val="009D7554"/>
    <w:rsid w:val="009E696D"/>
    <w:rsid w:val="009F0E80"/>
    <w:rsid w:val="009F1C64"/>
    <w:rsid w:val="009F2E5C"/>
    <w:rsid w:val="009F72B9"/>
    <w:rsid w:val="00A041CB"/>
    <w:rsid w:val="00A04CA2"/>
    <w:rsid w:val="00A055CC"/>
    <w:rsid w:val="00A07ABD"/>
    <w:rsid w:val="00A12E6B"/>
    <w:rsid w:val="00A206E6"/>
    <w:rsid w:val="00A260EB"/>
    <w:rsid w:val="00A30D62"/>
    <w:rsid w:val="00A33EA5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85995"/>
    <w:rsid w:val="00A9027B"/>
    <w:rsid w:val="00AA1790"/>
    <w:rsid w:val="00AA467B"/>
    <w:rsid w:val="00AA6DB0"/>
    <w:rsid w:val="00AA7423"/>
    <w:rsid w:val="00AB16B7"/>
    <w:rsid w:val="00AB4B35"/>
    <w:rsid w:val="00AC0702"/>
    <w:rsid w:val="00AC1B0D"/>
    <w:rsid w:val="00AC44C3"/>
    <w:rsid w:val="00AC7666"/>
    <w:rsid w:val="00AD36E8"/>
    <w:rsid w:val="00AD6C1E"/>
    <w:rsid w:val="00AE2C42"/>
    <w:rsid w:val="00AE35F6"/>
    <w:rsid w:val="00AF0EFE"/>
    <w:rsid w:val="00B0394D"/>
    <w:rsid w:val="00B050E6"/>
    <w:rsid w:val="00B14481"/>
    <w:rsid w:val="00B208DA"/>
    <w:rsid w:val="00B25620"/>
    <w:rsid w:val="00B278D4"/>
    <w:rsid w:val="00B35982"/>
    <w:rsid w:val="00B46A33"/>
    <w:rsid w:val="00B50D8B"/>
    <w:rsid w:val="00B517AB"/>
    <w:rsid w:val="00B56741"/>
    <w:rsid w:val="00B63983"/>
    <w:rsid w:val="00B63CCB"/>
    <w:rsid w:val="00B67BFD"/>
    <w:rsid w:val="00B7696F"/>
    <w:rsid w:val="00B80A45"/>
    <w:rsid w:val="00B85CB9"/>
    <w:rsid w:val="00B86F1C"/>
    <w:rsid w:val="00B927AD"/>
    <w:rsid w:val="00B948EC"/>
    <w:rsid w:val="00BA11EC"/>
    <w:rsid w:val="00BA3D1A"/>
    <w:rsid w:val="00BA7006"/>
    <w:rsid w:val="00BB00D7"/>
    <w:rsid w:val="00BB2F33"/>
    <w:rsid w:val="00BB370A"/>
    <w:rsid w:val="00BC38F7"/>
    <w:rsid w:val="00BC41EA"/>
    <w:rsid w:val="00BD581F"/>
    <w:rsid w:val="00BE20C9"/>
    <w:rsid w:val="00BF0291"/>
    <w:rsid w:val="00BF241E"/>
    <w:rsid w:val="00BF329F"/>
    <w:rsid w:val="00C01D38"/>
    <w:rsid w:val="00C054B6"/>
    <w:rsid w:val="00C27E90"/>
    <w:rsid w:val="00C344AB"/>
    <w:rsid w:val="00C37CF6"/>
    <w:rsid w:val="00C40CE7"/>
    <w:rsid w:val="00C428C4"/>
    <w:rsid w:val="00C42E26"/>
    <w:rsid w:val="00C5051A"/>
    <w:rsid w:val="00C54EA2"/>
    <w:rsid w:val="00C55B7F"/>
    <w:rsid w:val="00C572A7"/>
    <w:rsid w:val="00C62313"/>
    <w:rsid w:val="00C662FD"/>
    <w:rsid w:val="00C71F5D"/>
    <w:rsid w:val="00C72A17"/>
    <w:rsid w:val="00C81DA2"/>
    <w:rsid w:val="00C8200F"/>
    <w:rsid w:val="00C853F1"/>
    <w:rsid w:val="00C856D0"/>
    <w:rsid w:val="00C85AFB"/>
    <w:rsid w:val="00C86910"/>
    <w:rsid w:val="00C87684"/>
    <w:rsid w:val="00C913F0"/>
    <w:rsid w:val="00C94538"/>
    <w:rsid w:val="00C96A7F"/>
    <w:rsid w:val="00CA3157"/>
    <w:rsid w:val="00CB26BC"/>
    <w:rsid w:val="00CB473E"/>
    <w:rsid w:val="00CC16B4"/>
    <w:rsid w:val="00CC2963"/>
    <w:rsid w:val="00CC41A0"/>
    <w:rsid w:val="00CC7AE7"/>
    <w:rsid w:val="00CD33E2"/>
    <w:rsid w:val="00CD57E4"/>
    <w:rsid w:val="00CE287B"/>
    <w:rsid w:val="00CF3EF0"/>
    <w:rsid w:val="00CF483E"/>
    <w:rsid w:val="00D01133"/>
    <w:rsid w:val="00D05ED4"/>
    <w:rsid w:val="00D06C66"/>
    <w:rsid w:val="00D2346B"/>
    <w:rsid w:val="00D31EF5"/>
    <w:rsid w:val="00D33D8E"/>
    <w:rsid w:val="00D35970"/>
    <w:rsid w:val="00D43EAA"/>
    <w:rsid w:val="00D47708"/>
    <w:rsid w:val="00D50154"/>
    <w:rsid w:val="00D51E3A"/>
    <w:rsid w:val="00D65BB9"/>
    <w:rsid w:val="00D74196"/>
    <w:rsid w:val="00D75D7F"/>
    <w:rsid w:val="00D77C0C"/>
    <w:rsid w:val="00D83B42"/>
    <w:rsid w:val="00D84CAE"/>
    <w:rsid w:val="00D86FCA"/>
    <w:rsid w:val="00D90E3D"/>
    <w:rsid w:val="00D93933"/>
    <w:rsid w:val="00D93CCE"/>
    <w:rsid w:val="00D976E2"/>
    <w:rsid w:val="00DB1B49"/>
    <w:rsid w:val="00DB2123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13FFB"/>
    <w:rsid w:val="00E31731"/>
    <w:rsid w:val="00E3252D"/>
    <w:rsid w:val="00E36719"/>
    <w:rsid w:val="00E5008F"/>
    <w:rsid w:val="00E504D8"/>
    <w:rsid w:val="00E54174"/>
    <w:rsid w:val="00E607AB"/>
    <w:rsid w:val="00E63523"/>
    <w:rsid w:val="00E6512C"/>
    <w:rsid w:val="00E65641"/>
    <w:rsid w:val="00E7169F"/>
    <w:rsid w:val="00E71E48"/>
    <w:rsid w:val="00E7391C"/>
    <w:rsid w:val="00E75518"/>
    <w:rsid w:val="00E775C2"/>
    <w:rsid w:val="00E801C9"/>
    <w:rsid w:val="00E90CD5"/>
    <w:rsid w:val="00E91F50"/>
    <w:rsid w:val="00E939E2"/>
    <w:rsid w:val="00E93EF6"/>
    <w:rsid w:val="00E97036"/>
    <w:rsid w:val="00E974F0"/>
    <w:rsid w:val="00EB27BD"/>
    <w:rsid w:val="00EC098A"/>
    <w:rsid w:val="00EC40CD"/>
    <w:rsid w:val="00EC524A"/>
    <w:rsid w:val="00EC58B6"/>
    <w:rsid w:val="00EC5BCE"/>
    <w:rsid w:val="00ED2E0B"/>
    <w:rsid w:val="00ED757A"/>
    <w:rsid w:val="00EE1564"/>
    <w:rsid w:val="00EE1C12"/>
    <w:rsid w:val="00EF78A7"/>
    <w:rsid w:val="00F06578"/>
    <w:rsid w:val="00F12338"/>
    <w:rsid w:val="00F14F81"/>
    <w:rsid w:val="00F1559D"/>
    <w:rsid w:val="00F17386"/>
    <w:rsid w:val="00F17A6D"/>
    <w:rsid w:val="00F2216D"/>
    <w:rsid w:val="00F2314A"/>
    <w:rsid w:val="00F30002"/>
    <w:rsid w:val="00F30A66"/>
    <w:rsid w:val="00F41E55"/>
    <w:rsid w:val="00F456D6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7882"/>
    <w:rsid w:val="00FD59F1"/>
    <w:rsid w:val="00FE69B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002F0EE"/>
  <w15:docId w15:val="{C7EF712D-8E65-4EDA-9CCE-57771E94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B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B0331"/>
    <w:rsid w:val="001B713F"/>
    <w:rsid w:val="001E0853"/>
    <w:rsid w:val="001F400F"/>
    <w:rsid w:val="001F4270"/>
    <w:rsid w:val="00200BCC"/>
    <w:rsid w:val="002452F7"/>
    <w:rsid w:val="0036400D"/>
    <w:rsid w:val="003A5384"/>
    <w:rsid w:val="0040536E"/>
    <w:rsid w:val="00406A58"/>
    <w:rsid w:val="004156A0"/>
    <w:rsid w:val="00471296"/>
    <w:rsid w:val="004A724A"/>
    <w:rsid w:val="004F7402"/>
    <w:rsid w:val="0055003E"/>
    <w:rsid w:val="005835BE"/>
    <w:rsid w:val="00692221"/>
    <w:rsid w:val="006A13F9"/>
    <w:rsid w:val="006F2F6F"/>
    <w:rsid w:val="00701646"/>
    <w:rsid w:val="00711345"/>
    <w:rsid w:val="00750421"/>
    <w:rsid w:val="00797FF3"/>
    <w:rsid w:val="007B1735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34AD"/>
    <w:rsid w:val="00C52780"/>
    <w:rsid w:val="00CA40F6"/>
    <w:rsid w:val="00D007E5"/>
    <w:rsid w:val="00D049F9"/>
    <w:rsid w:val="00D72778"/>
    <w:rsid w:val="00D827E0"/>
    <w:rsid w:val="00D965E7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0C9AC-9814-4583-B77B-B08FEC7C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2298</Words>
  <Characters>13104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SML_2</cp:lastModifiedBy>
  <cp:revision>4</cp:revision>
  <cp:lastPrinted>2025-06-03T12:03:00Z</cp:lastPrinted>
  <dcterms:created xsi:type="dcterms:W3CDTF">2025-06-16T10:16:00Z</dcterms:created>
  <dcterms:modified xsi:type="dcterms:W3CDTF">2025-06-16T10:52:00Z</dcterms:modified>
</cp:coreProperties>
</file>